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87FF7" w14:textId="77DBEEB3" w:rsidR="00F1694A" w:rsidRPr="00B40AB5" w:rsidRDefault="00F1694A" w:rsidP="00BF73C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0AB5">
        <w:rPr>
          <w:rFonts w:ascii="Times New Roman" w:hAnsi="Times New Roman" w:cs="Times New Roman"/>
          <w:b/>
          <w:i/>
          <w:sz w:val="24"/>
          <w:szCs w:val="24"/>
        </w:rPr>
        <w:t>«ЭРУДИТ»</w:t>
      </w:r>
      <w:r w:rsidRPr="00B40AB5">
        <w:rPr>
          <w:rFonts w:ascii="Times New Roman" w:hAnsi="Times New Roman" w:cs="Times New Roman"/>
          <w:i/>
          <w:sz w:val="24"/>
          <w:szCs w:val="24"/>
        </w:rPr>
        <w:t xml:space="preserve"> (математика</w:t>
      </w:r>
      <w:r w:rsidRPr="00B40AB5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40AB5">
        <w:rPr>
          <w:rFonts w:ascii="Times New Roman" w:hAnsi="Times New Roman" w:cs="Times New Roman"/>
          <w:b/>
          <w:i/>
          <w:sz w:val="24"/>
          <w:szCs w:val="24"/>
        </w:rPr>
        <w:t xml:space="preserve"> класс    </w:t>
      </w:r>
      <w:r w:rsidRPr="00B40A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A1E30D" w14:textId="77777777" w:rsidR="00F1694A" w:rsidRPr="005A6AD2" w:rsidRDefault="00F1694A" w:rsidP="002B779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025AA" w14:textId="44B7665C" w:rsidR="0065275B" w:rsidRPr="005A6AD2" w:rsidRDefault="0075796A" w:rsidP="002B7799">
      <w:pPr>
        <w:pStyle w:val="af1"/>
        <w:numPr>
          <w:ilvl w:val="0"/>
          <w:numId w:val="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Шурик, Трус, Балбес и Бывалый участвовали в турнире по домино и заняли первые четыре места. Сумма мест, занятых Шуриком, Трусом и Балбесом, равна 6, сумма мест Труса и Бывалого тоже равна 6. Какое место занял каждый из них, если Трус занял более высокое место, чем Шурик? Объясните, как вы получили ответ</w:t>
      </w:r>
      <w:r w:rsidR="00C51D22" w:rsidRPr="005A6A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01D096" w14:textId="77777777" w:rsidR="0065275B" w:rsidRPr="005A6AD2" w:rsidRDefault="00C51D22" w:rsidP="005046DB">
      <w:pPr>
        <w:tabs>
          <w:tab w:val="left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____________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DABDE8F" w14:textId="77777777" w:rsidR="0065275B" w:rsidRPr="005A6AD2" w:rsidRDefault="00C51D22" w:rsidP="005046DB">
      <w:p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</w:t>
      </w:r>
    </w:p>
    <w:p w14:paraId="088B3EE5" w14:textId="77777777" w:rsidR="00251E3F" w:rsidRPr="005A6AD2" w:rsidRDefault="0075796A" w:rsidP="0075796A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Вычеркните в числе 4000538 пять цифр так, чтобы оставшееся число стало наибольшим.</w:t>
      </w:r>
    </w:p>
    <w:p w14:paraId="229ABB08" w14:textId="3DFCED2B" w:rsidR="0065275B" w:rsidRPr="005A6AD2" w:rsidRDefault="00C51D22" w:rsidP="00504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</w:t>
      </w:r>
      <w:r w:rsidR="005046DB">
        <w:rPr>
          <w:rFonts w:ascii="Times New Roman" w:hAnsi="Times New Roman" w:cs="Times New Roman"/>
          <w:sz w:val="28"/>
          <w:szCs w:val="28"/>
        </w:rPr>
        <w:t xml:space="preserve">   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046DB">
        <w:rPr>
          <w:rFonts w:ascii="Times New Roman" w:hAnsi="Times New Roman" w:cs="Times New Roman"/>
          <w:sz w:val="28"/>
          <w:szCs w:val="28"/>
        </w:rPr>
        <w:t>__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</w:t>
      </w:r>
    </w:p>
    <w:p w14:paraId="73038DFE" w14:textId="596DC0BF" w:rsidR="00251E3F" w:rsidRDefault="00251E3F" w:rsidP="00251E3F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В записи трёхзначного числа единиц в два раза меньше, чем десятков, а сотен в два раза больше, чем десятков. Найти это число, если в нём четыре десятка.</w:t>
      </w:r>
    </w:p>
    <w:p w14:paraId="62884177" w14:textId="77777777" w:rsidR="00E1691F" w:rsidRPr="005A6AD2" w:rsidRDefault="00E1691F" w:rsidP="00E1691F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14:paraId="714723AD" w14:textId="34CF18B1" w:rsidR="0065275B" w:rsidRPr="005A6AD2" w:rsidRDefault="00C51D22" w:rsidP="005046DB">
      <w:pPr>
        <w:pStyle w:val="af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51E3F" w:rsidRPr="005A6A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</w:t>
      </w:r>
    </w:p>
    <w:p w14:paraId="5130A3E6" w14:textId="77777777" w:rsidR="0065275B" w:rsidRPr="005A6AD2" w:rsidRDefault="00C51D22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</w:t>
      </w:r>
    </w:p>
    <w:p w14:paraId="520C98BA" w14:textId="3444194A" w:rsidR="0065275B" w:rsidRDefault="0075796A" w:rsidP="00251E3F">
      <w:pPr>
        <w:pStyle w:val="af1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AD2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магазине было 8 пил, а топоров - в 3 раза больше. Одной бригаде продали половину топоров и 3 пилы за 84 р. Оставшиеся топоры и пилы продали за 100 рублей другой бригаде. Сколько стоит 1 топор и 1 пила?</w:t>
      </w:r>
    </w:p>
    <w:p w14:paraId="338AFA55" w14:textId="77777777" w:rsidR="00E1691F" w:rsidRPr="005A6AD2" w:rsidRDefault="00E1691F" w:rsidP="00E1691F">
      <w:pPr>
        <w:pStyle w:val="af1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4C002C" w14:textId="77777777" w:rsidR="0065275B" w:rsidRPr="005A6AD2" w:rsidRDefault="00C51D22" w:rsidP="00E1691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5A6AD2">
        <w:rPr>
          <w:rFonts w:ascii="Times New Roman" w:hAnsi="Times New Roman" w:cs="Times New Roman"/>
          <w:sz w:val="28"/>
          <w:szCs w:val="28"/>
        </w:rPr>
        <w:t>___</w:t>
      </w:r>
    </w:p>
    <w:p w14:paraId="7B90CD62" w14:textId="323DF4EA" w:rsidR="00E1691F" w:rsidRDefault="00C51D22" w:rsidP="005046D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</w:t>
      </w:r>
    </w:p>
    <w:p w14:paraId="4B612E1B" w14:textId="77777777" w:rsidR="00BF73C4" w:rsidRDefault="00BF73C4" w:rsidP="005046D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A329CFE" w14:textId="77777777" w:rsidR="00BF73C4" w:rsidRPr="005A6AD2" w:rsidRDefault="00BF73C4" w:rsidP="005046D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03A73E0" w14:textId="4D25D7D5" w:rsidR="0065275B" w:rsidRPr="005A6AD2" w:rsidRDefault="00C51D22" w:rsidP="002B7799">
      <w:pPr>
        <w:pStyle w:val="af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lastRenderedPageBreak/>
        <w:t>Как от куска проволоки в 2/3 метра отрезать 50 см, не имея под руками линейки?</w:t>
      </w:r>
    </w:p>
    <w:p w14:paraId="5D7C05A1" w14:textId="77777777" w:rsidR="0065275B" w:rsidRPr="005A6AD2" w:rsidRDefault="00C51D22" w:rsidP="005046D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5A6AD2">
        <w:rPr>
          <w:rFonts w:ascii="Times New Roman" w:hAnsi="Times New Roman" w:cs="Times New Roman"/>
          <w:sz w:val="28"/>
          <w:szCs w:val="28"/>
        </w:rPr>
        <w:t>_</w:t>
      </w:r>
    </w:p>
    <w:p w14:paraId="79F0E699" w14:textId="7A793027" w:rsidR="0065275B" w:rsidRPr="005A6AD2" w:rsidRDefault="00C51D22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</w:t>
      </w:r>
      <w:r w:rsidR="005046DB">
        <w:rPr>
          <w:rFonts w:ascii="Times New Roman" w:hAnsi="Times New Roman" w:cs="Times New Roman"/>
          <w:sz w:val="28"/>
          <w:szCs w:val="28"/>
        </w:rPr>
        <w:t>____</w:t>
      </w:r>
      <w:r w:rsidRPr="005A6AD2">
        <w:rPr>
          <w:rFonts w:ascii="Times New Roman" w:hAnsi="Times New Roman" w:cs="Times New Roman"/>
          <w:sz w:val="28"/>
          <w:szCs w:val="28"/>
        </w:rPr>
        <w:t>_</w:t>
      </w:r>
    </w:p>
    <w:p w14:paraId="7FF3AD58" w14:textId="1659A23C" w:rsidR="0065275B" w:rsidRPr="005A6AD2" w:rsidRDefault="00C51D22" w:rsidP="005046DB">
      <w:pPr>
        <w:pStyle w:val="af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 xml:space="preserve"> </w:t>
      </w:r>
      <w:r w:rsidR="00F123C5" w:rsidRPr="005A6AD2">
        <w:rPr>
          <w:rFonts w:ascii="Times New Roman" w:hAnsi="Times New Roman" w:cs="Times New Roman"/>
          <w:color w:val="222222"/>
          <w:sz w:val="28"/>
          <w:szCs w:val="28"/>
        </w:rPr>
        <w:t>Мама дала Зое денег, чтобы она в школьном буфете купила завтрак.</w:t>
      </w:r>
      <w:r w:rsidR="00F123C5" w:rsidRPr="005A6AD2">
        <w:rPr>
          <w:rFonts w:ascii="Times New Roman" w:hAnsi="Times New Roman" w:cs="Times New Roman"/>
          <w:color w:val="222222"/>
          <w:sz w:val="28"/>
          <w:szCs w:val="28"/>
        </w:rPr>
        <w:br/>
        <w:t>Когда Зоя вер вернулась из школы, то перед мамой отчиталась так:</w:t>
      </w:r>
      <w:r w:rsidR="00F123C5" w:rsidRPr="005A6AD2">
        <w:rPr>
          <w:rFonts w:ascii="Times New Roman" w:hAnsi="Times New Roman" w:cs="Times New Roman"/>
          <w:color w:val="222222"/>
          <w:sz w:val="28"/>
          <w:szCs w:val="28"/>
        </w:rPr>
        <w:br/>
        <w:t>1/2 всех денег я истратила на бумагу, 1/5 - на чай, а 3/10 - на конфеты.</w:t>
      </w:r>
      <w:r w:rsidR="00F123C5" w:rsidRPr="005A6AD2">
        <w:rPr>
          <w:rFonts w:ascii="Times New Roman" w:hAnsi="Times New Roman" w:cs="Times New Roman"/>
          <w:color w:val="222222"/>
          <w:sz w:val="28"/>
          <w:szCs w:val="28"/>
        </w:rPr>
        <w:br/>
        <w:t>Мама догадалась, что дочь истратила все деньги. Как она узнала?</w:t>
      </w:r>
      <w:r w:rsidR="00F123C5" w:rsidRPr="005A6AD2">
        <w:rPr>
          <w:rFonts w:ascii="Times New Roman" w:hAnsi="Times New Roman" w:cs="Times New Roman"/>
          <w:sz w:val="28"/>
          <w:szCs w:val="28"/>
        </w:rPr>
        <w:t xml:space="preserve"> </w:t>
      </w: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Решение_____________________________________________________________________________________________________________________________________________________________________________________________________________</w:t>
      </w:r>
      <w:r w:rsidR="005A416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6B44F74" w14:textId="1D3E6AA3" w:rsidR="00F1694A" w:rsidRPr="005A6AD2" w:rsidRDefault="00C51D22" w:rsidP="005046D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</w:t>
      </w:r>
    </w:p>
    <w:p w14:paraId="5A75F195" w14:textId="77777777" w:rsidR="005A6AD2" w:rsidRPr="005A6AD2" w:rsidRDefault="005A6AD2" w:rsidP="005046DB">
      <w:pPr>
        <w:pStyle w:val="af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8673942"/>
      <w:r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Продуктовый набор подорожал в декабре на 30%, а в июле подешевел на 30% от новой цены. На сколько процентов по итогу изменилась цена продуктов? </w:t>
      </w:r>
    </w:p>
    <w:p w14:paraId="1A8192FF" w14:textId="5103CC79" w:rsidR="005A6AD2" w:rsidRPr="005046DB" w:rsidRDefault="005A6AD2" w:rsidP="005046DB">
      <w:pPr>
        <w:pStyle w:val="af1"/>
        <w:spacing w:after="0" w:line="360" w:lineRule="auto"/>
        <w:ind w:left="284"/>
        <w:jc w:val="both"/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</w:pPr>
      <w:r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(A) Не изменилась </w:t>
      </w:r>
      <w:r w:rsidR="005046DB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                            </w:t>
      </w:r>
      <w:proofErr w:type="gramStart"/>
      <w:r w:rsidR="005046DB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   </w:t>
      </w:r>
      <w:r w:rsidR="005046DB"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>(</w:t>
      </w:r>
      <w:proofErr w:type="gramEnd"/>
      <w:r w:rsidR="005046DB"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В) Увеличилась на 7% </w:t>
      </w:r>
    </w:p>
    <w:p w14:paraId="76275C49" w14:textId="6289B59C" w:rsidR="005A6AD2" w:rsidRPr="005046DB" w:rsidRDefault="005A6AD2" w:rsidP="005046DB">
      <w:pPr>
        <w:pStyle w:val="af1"/>
        <w:spacing w:after="0" w:line="360" w:lineRule="auto"/>
        <w:ind w:left="284"/>
        <w:jc w:val="both"/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</w:pPr>
      <w:r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(Б) Уменьшилась на 9% </w:t>
      </w:r>
      <w:r w:rsidR="005046DB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                   </w:t>
      </w:r>
      <w:proofErr w:type="gramStart"/>
      <w:r w:rsidR="005046DB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   </w:t>
      </w:r>
      <w:r w:rsidR="005046DB"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>(</w:t>
      </w:r>
      <w:proofErr w:type="gramEnd"/>
      <w:r w:rsidR="005046DB"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Г) Уменьшилась на 3% </w:t>
      </w:r>
    </w:p>
    <w:p w14:paraId="0E58EAB6" w14:textId="34683823" w:rsidR="0065275B" w:rsidRPr="005A6AD2" w:rsidRDefault="005046DB" w:rsidP="005046DB">
      <w:pPr>
        <w:pStyle w:val="af1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 xml:space="preserve">                                  </w:t>
      </w:r>
      <w:r w:rsidR="005A6AD2" w:rsidRPr="005A6AD2">
        <w:rPr>
          <w:rFonts w:ascii="Times New Roman" w:hAnsi="Times New Roman" w:cs="Times New Roman"/>
          <w:color w:val="000F20"/>
          <w:sz w:val="28"/>
          <w:szCs w:val="28"/>
          <w:shd w:val="clear" w:color="auto" w:fill="FFFFFF"/>
        </w:rPr>
        <w:t>(Д) Увеличилась на 1%</w:t>
      </w:r>
      <w:r w:rsidR="00C51D22" w:rsidRPr="005A6AD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bookmarkEnd w:id="0"/>
    <w:p w14:paraId="04310C3B" w14:textId="2285AAE3" w:rsidR="0065275B" w:rsidRPr="005A6AD2" w:rsidRDefault="00C51D22" w:rsidP="005046D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</w:t>
      </w:r>
    </w:p>
    <w:p w14:paraId="68AEEB2E" w14:textId="77777777" w:rsidR="0065275B" w:rsidRPr="005A6AD2" w:rsidRDefault="00C51D22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</w:t>
      </w:r>
    </w:p>
    <w:p w14:paraId="641C86B9" w14:textId="02C3C7AA" w:rsidR="0075796A" w:rsidRDefault="0075796A" w:rsidP="0075796A">
      <w:pPr>
        <w:pStyle w:val="af1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AD2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коробке лежат десять пар чёрных и столько же пар коричневых перчаток. Сколько перчаток нужно вынуть из коробки не глядя, чтобы быть уверенным, что из них можно будет подобрать хотя бы одну одноцветную пару?</w:t>
      </w:r>
    </w:p>
    <w:p w14:paraId="2BCF6B1F" w14:textId="77777777" w:rsidR="005046DB" w:rsidRPr="005A6AD2" w:rsidRDefault="005046DB" w:rsidP="005046DB">
      <w:pPr>
        <w:pStyle w:val="af1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267296" w14:textId="7CF9949D" w:rsidR="00F1694A" w:rsidRDefault="007F432E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</w:t>
      </w:r>
    </w:p>
    <w:p w14:paraId="77B23378" w14:textId="6F785CC1" w:rsidR="00E1691F" w:rsidRPr="005A6AD2" w:rsidRDefault="007F432E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_________________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</w:t>
      </w:r>
    </w:p>
    <w:p w14:paraId="197685F5" w14:textId="4F4D5E1A" w:rsidR="0065275B" w:rsidRPr="00E1691F" w:rsidRDefault="005046DB" w:rsidP="00E1691F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1E3F" w:rsidRPr="00E1691F">
        <w:rPr>
          <w:rFonts w:ascii="Times New Roman" w:hAnsi="Times New Roman" w:cs="Times New Roman"/>
          <w:sz w:val="28"/>
          <w:szCs w:val="28"/>
        </w:rPr>
        <w:t>Имеется двое песочных часов: на 3 минуты и 7 минут. Яйцо варится 11 минут. Как отмерить это время при помощи имеющихся часов.</w:t>
      </w:r>
    </w:p>
    <w:p w14:paraId="72FDBC61" w14:textId="26488AEA" w:rsidR="0065275B" w:rsidRPr="005A6AD2" w:rsidRDefault="00C51D22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Решение_______________________________________________________________________________________________________________________________________________________________________________________________________</w:t>
      </w:r>
      <w:r w:rsidR="00A03AC6">
        <w:rPr>
          <w:rFonts w:ascii="Times New Roman" w:hAnsi="Times New Roman" w:cs="Times New Roman"/>
          <w:sz w:val="28"/>
          <w:szCs w:val="28"/>
        </w:rPr>
        <w:t>_______</w:t>
      </w:r>
      <w:r w:rsidR="00A43C30" w:rsidRPr="005A6AD2">
        <w:rPr>
          <w:rFonts w:ascii="Times New Roman" w:hAnsi="Times New Roman" w:cs="Times New Roman"/>
          <w:sz w:val="28"/>
          <w:szCs w:val="28"/>
        </w:rPr>
        <w:t>_</w:t>
      </w:r>
    </w:p>
    <w:p w14:paraId="0B30BB76" w14:textId="77777777" w:rsidR="00520116" w:rsidRPr="005A6AD2" w:rsidRDefault="00C51D22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</w:t>
      </w:r>
    </w:p>
    <w:p w14:paraId="2340FEF4" w14:textId="77777777" w:rsidR="005046DB" w:rsidRPr="005046DB" w:rsidRDefault="00C51D22" w:rsidP="005046DB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691F">
        <w:rPr>
          <w:rFonts w:ascii="Times New Roman" w:hAnsi="Times New Roman" w:cs="Times New Roman"/>
          <w:sz w:val="28"/>
          <w:szCs w:val="28"/>
        </w:rPr>
        <w:t xml:space="preserve"> </w:t>
      </w:r>
      <w:r w:rsidR="002B0019" w:rsidRPr="00E1691F">
        <w:rPr>
          <w:rFonts w:ascii="Times New Roman" w:hAnsi="Times New Roman" w:cs="Times New Roman"/>
          <w:color w:val="222222"/>
          <w:sz w:val="28"/>
          <w:szCs w:val="28"/>
        </w:rPr>
        <w:t>Трое рыбаков поймали 75 карасей. Стали варить уху.</w:t>
      </w:r>
      <w:r w:rsidR="002B0019" w:rsidRPr="00E1691F">
        <w:rPr>
          <w:rFonts w:ascii="Times New Roman" w:hAnsi="Times New Roman" w:cs="Times New Roman"/>
          <w:color w:val="222222"/>
          <w:sz w:val="28"/>
          <w:szCs w:val="28"/>
        </w:rPr>
        <w:br/>
        <w:t>Когда один дал 8 карасей, а другой 12, а третий 7, то карасей у них стало поровну.</w:t>
      </w:r>
      <w:r w:rsidR="002B0019" w:rsidRPr="00E1691F">
        <w:rPr>
          <w:rFonts w:ascii="Times New Roman" w:hAnsi="Times New Roman" w:cs="Times New Roman"/>
          <w:color w:val="222222"/>
          <w:sz w:val="28"/>
          <w:szCs w:val="28"/>
        </w:rPr>
        <w:br/>
        <w:t>Сколько карасей поймал каждый рыбак?</w:t>
      </w:r>
    </w:p>
    <w:p w14:paraId="4331C9EA" w14:textId="4805EC07" w:rsidR="006D6A7F" w:rsidRPr="00E1691F" w:rsidRDefault="002B0019" w:rsidP="005046DB">
      <w:pPr>
        <w:pStyle w:val="af1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691F">
        <w:rPr>
          <w:rFonts w:ascii="Times New Roman" w:hAnsi="Times New Roman" w:cs="Times New Roman"/>
          <w:sz w:val="28"/>
          <w:szCs w:val="28"/>
        </w:rPr>
        <w:br/>
      </w:r>
      <w:r w:rsidR="00C51D22" w:rsidRPr="00E1691F">
        <w:rPr>
          <w:rFonts w:ascii="Times New Roman" w:hAnsi="Times New Roman" w:cs="Times New Roman"/>
          <w:sz w:val="28"/>
          <w:szCs w:val="28"/>
        </w:rPr>
        <w:t>Решение____________________________________________________________________________________________________________________________________________</w:t>
      </w:r>
      <w:r w:rsidR="00A43C30" w:rsidRPr="00E1691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81BDBEA" w14:textId="77777777" w:rsidR="00F1694A" w:rsidRPr="005A6AD2" w:rsidRDefault="00C51D22" w:rsidP="005046D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6AD2">
        <w:rPr>
          <w:rFonts w:ascii="Times New Roman" w:hAnsi="Times New Roman" w:cs="Times New Roman"/>
          <w:sz w:val="28"/>
          <w:szCs w:val="28"/>
        </w:rPr>
        <w:t>Ответ______________________________</w:t>
      </w:r>
      <w:r w:rsidR="006D6A7F" w:rsidRPr="005A6AD2">
        <w:rPr>
          <w:rFonts w:ascii="Times New Roman" w:hAnsi="Times New Roman" w:cs="Times New Roman"/>
          <w:sz w:val="28"/>
          <w:szCs w:val="28"/>
        </w:rPr>
        <w:t>______________________________</w:t>
      </w:r>
      <w:r w:rsidR="002B7799" w:rsidRPr="005A6AD2">
        <w:rPr>
          <w:rFonts w:ascii="Times New Roman" w:hAnsi="Times New Roman" w:cs="Times New Roman"/>
          <w:sz w:val="28"/>
          <w:szCs w:val="28"/>
        </w:rPr>
        <w:t>________</w:t>
      </w:r>
    </w:p>
    <w:p w14:paraId="54D9444F" w14:textId="77777777" w:rsidR="00E1691F" w:rsidRPr="00E1691F" w:rsidRDefault="00E1691F" w:rsidP="00E1691F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6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большой кроличьей семье есть дети: кролики и крольчихи. У каждого кролика братьев в 2 раза больше, чем сестёр. А у каждой крольчихи сестёр на 9 меньше, чем братьев. Сколько всего детей в этой семье?</w:t>
      </w:r>
    </w:p>
    <w:p w14:paraId="4E940C56" w14:textId="1B71C9E9" w:rsidR="006D6A7F" w:rsidRPr="00E1691F" w:rsidRDefault="006D6A7F" w:rsidP="005046D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691F">
        <w:rPr>
          <w:rFonts w:ascii="Times New Roman" w:hAnsi="Times New Roman" w:cs="Times New Roman"/>
          <w:bCs/>
          <w:color w:val="000000"/>
          <w:sz w:val="28"/>
          <w:szCs w:val="28"/>
        </w:rPr>
        <w:t>Решение_________________________________________________________________________________________________________________________________________</w:t>
      </w:r>
      <w:r w:rsidR="00A43C30" w:rsidRPr="00E1691F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  <w:r w:rsidR="00A03AC6">
        <w:rPr>
          <w:rFonts w:ascii="Times New Roman" w:hAnsi="Times New Roman" w:cs="Times New Roman"/>
          <w:bCs/>
          <w:color w:val="000000"/>
          <w:sz w:val="28"/>
          <w:szCs w:val="28"/>
        </w:rPr>
        <w:t>________</w:t>
      </w:r>
    </w:p>
    <w:p w14:paraId="3619BE6A" w14:textId="263CAB27" w:rsidR="005046DB" w:rsidRPr="00A03AC6" w:rsidRDefault="006D6A7F" w:rsidP="00A03AC6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6AD2">
        <w:rPr>
          <w:rFonts w:ascii="Times New Roman" w:hAnsi="Times New Roman" w:cs="Times New Roman"/>
          <w:bCs/>
          <w:color w:val="000000"/>
          <w:sz w:val="28"/>
          <w:szCs w:val="28"/>
        </w:rPr>
        <w:t>Ответ______________________________________________________</w:t>
      </w:r>
      <w:r w:rsidR="00F1694A" w:rsidRPr="005A6AD2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  <w:r w:rsidRPr="005A6AD2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</w:p>
    <w:p w14:paraId="6062A726" w14:textId="77777777" w:rsidR="005046DB" w:rsidRPr="005046DB" w:rsidRDefault="00E1691F" w:rsidP="00E1691F">
      <w:pPr>
        <w:pStyle w:val="af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91F">
        <w:rPr>
          <w:rFonts w:ascii="Times New Roman" w:hAnsi="Times New Roman" w:cs="Times New Roman"/>
          <w:sz w:val="28"/>
          <w:szCs w:val="28"/>
        </w:rPr>
        <w:t xml:space="preserve"> </w:t>
      </w:r>
      <w:r w:rsidRPr="00E169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каждой из двух прямых отметили по четыре точки. Укажите наибольшее количество треугольников с вершинами в этих точках? Ответ обосновать</w:t>
      </w:r>
    </w:p>
    <w:p w14:paraId="2798D7CA" w14:textId="26D5E781" w:rsidR="004C7E89" w:rsidRPr="005046DB" w:rsidRDefault="00554BBB" w:rsidP="005046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46DB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4C7E89" w:rsidRPr="005046DB">
        <w:rPr>
          <w:rFonts w:ascii="Times New Roman" w:hAnsi="Times New Roman" w:cs="Times New Roman"/>
          <w:b/>
          <w:i/>
          <w:sz w:val="28"/>
          <w:szCs w:val="28"/>
        </w:rPr>
        <w:t xml:space="preserve"> и ответ</w:t>
      </w:r>
      <w:r w:rsidR="004C7E89" w:rsidRPr="005046DB">
        <w:rPr>
          <w:rFonts w:ascii="Times New Roman" w:hAnsi="Times New Roman" w:cs="Times New Roman"/>
          <w:b/>
          <w:sz w:val="28"/>
          <w:szCs w:val="28"/>
        </w:rPr>
        <w:t>: ______________________________________________________</w:t>
      </w:r>
    </w:p>
    <w:p w14:paraId="2D9B1B5A" w14:textId="6B32E8FC" w:rsidR="004C7E89" w:rsidRDefault="004C7E89" w:rsidP="00504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AD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  <w:r w:rsidR="005046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5581C82D" w14:textId="77777777" w:rsidR="00F1694A" w:rsidRPr="005A6AD2" w:rsidRDefault="00F1694A" w:rsidP="00A43C3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1694A" w:rsidRPr="005A6AD2" w:rsidSect="00974DBF">
      <w:footerReference w:type="default" r:id="rId7"/>
      <w:pgSz w:w="12240" w:h="15840"/>
      <w:pgMar w:top="851" w:right="851" w:bottom="851" w:left="1134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49C12" w14:textId="77777777" w:rsidR="00CF004B" w:rsidRDefault="00CF004B" w:rsidP="004B26F7">
      <w:pPr>
        <w:spacing w:after="0" w:line="240" w:lineRule="auto"/>
      </w:pPr>
      <w:r>
        <w:separator/>
      </w:r>
    </w:p>
  </w:endnote>
  <w:endnote w:type="continuationSeparator" w:id="0">
    <w:p w14:paraId="7AF52C5F" w14:textId="77777777" w:rsidR="00CF004B" w:rsidRDefault="00CF004B" w:rsidP="004B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1854" w14:textId="77777777" w:rsidR="004B26F7" w:rsidRPr="004B26F7" w:rsidRDefault="004B26F7" w:rsidP="004B26F7">
    <w:pPr>
      <w:pStyle w:val="afd"/>
      <w:jc w:val="right"/>
      <w:rPr>
        <w:rFonts w:ascii="Times New Roman" w:hAnsi="Times New Roman" w:cs="Times New Roman"/>
        <w:i/>
      </w:rPr>
    </w:pPr>
    <w:r w:rsidRPr="004B26F7">
      <w:rPr>
        <w:rFonts w:ascii="Times New Roman" w:hAnsi="Times New Roman" w:cs="Times New Roman"/>
        <w:i/>
      </w:rPr>
      <w:t xml:space="preserve">Страница </w:t>
    </w:r>
    <w:r w:rsidRPr="004B26F7">
      <w:rPr>
        <w:rFonts w:ascii="Times New Roman" w:hAnsi="Times New Roman" w:cs="Times New Roman"/>
        <w:i/>
      </w:rPr>
      <w:fldChar w:fldCharType="begin"/>
    </w:r>
    <w:r w:rsidRPr="004B26F7">
      <w:rPr>
        <w:rFonts w:ascii="Times New Roman" w:hAnsi="Times New Roman" w:cs="Times New Roman"/>
        <w:i/>
      </w:rPr>
      <w:instrText>PAGE   \* MERGEFORMAT</w:instrText>
    </w:r>
    <w:r w:rsidRPr="004B26F7">
      <w:rPr>
        <w:rFonts w:ascii="Times New Roman" w:hAnsi="Times New Roman" w:cs="Times New Roman"/>
        <w:i/>
      </w:rPr>
      <w:fldChar w:fldCharType="separate"/>
    </w:r>
    <w:r w:rsidR="00A03AC6">
      <w:rPr>
        <w:rFonts w:ascii="Times New Roman" w:hAnsi="Times New Roman" w:cs="Times New Roman"/>
        <w:i/>
        <w:noProof/>
      </w:rPr>
      <w:t>3</w:t>
    </w:r>
    <w:r w:rsidRPr="004B26F7">
      <w:rPr>
        <w:rFonts w:ascii="Times New Roman" w:hAnsi="Times New Roman" w:cs="Times New Roman"/>
        <w:i/>
      </w:rPr>
      <w:fldChar w:fldCharType="end"/>
    </w:r>
    <w:r w:rsidRPr="004B26F7">
      <w:rPr>
        <w:rFonts w:ascii="Times New Roman" w:hAnsi="Times New Roman" w:cs="Times New Roman"/>
        <w:i/>
      </w:rPr>
      <w:t xml:space="preserve"> (6 </w:t>
    </w:r>
    <w:proofErr w:type="gramStart"/>
    <w:r w:rsidRPr="004B26F7">
      <w:rPr>
        <w:rFonts w:ascii="Times New Roman" w:hAnsi="Times New Roman" w:cs="Times New Roman"/>
        <w:i/>
      </w:rPr>
      <w:t>класс 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675E" w14:textId="77777777" w:rsidR="00CF004B" w:rsidRDefault="00CF004B" w:rsidP="004B26F7">
      <w:pPr>
        <w:spacing w:after="0" w:line="240" w:lineRule="auto"/>
      </w:pPr>
      <w:r>
        <w:separator/>
      </w:r>
    </w:p>
  </w:footnote>
  <w:footnote w:type="continuationSeparator" w:id="0">
    <w:p w14:paraId="3FE7A366" w14:textId="77777777" w:rsidR="00CF004B" w:rsidRDefault="00CF004B" w:rsidP="004B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76AB"/>
    <w:multiLevelType w:val="hybridMultilevel"/>
    <w:tmpl w:val="BBA68782"/>
    <w:lvl w:ilvl="0" w:tplc="E7F41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0A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0F6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5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16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29B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A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6C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2EF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65227"/>
    <w:multiLevelType w:val="hybridMultilevel"/>
    <w:tmpl w:val="EF4A795C"/>
    <w:lvl w:ilvl="0" w:tplc="559807FC">
      <w:start w:val="1"/>
      <w:numFmt w:val="decimal"/>
      <w:lvlText w:val="%1."/>
      <w:lvlJc w:val="left"/>
      <w:pPr>
        <w:ind w:left="720" w:hanging="360"/>
      </w:pPr>
    </w:lvl>
    <w:lvl w:ilvl="1" w:tplc="92BE143E">
      <w:start w:val="1"/>
      <w:numFmt w:val="lowerLetter"/>
      <w:lvlText w:val="%2."/>
      <w:lvlJc w:val="left"/>
      <w:pPr>
        <w:ind w:left="1440" w:hanging="360"/>
      </w:pPr>
    </w:lvl>
    <w:lvl w:ilvl="2" w:tplc="F3FE0B1A">
      <w:start w:val="1"/>
      <w:numFmt w:val="lowerRoman"/>
      <w:lvlText w:val="%3."/>
      <w:lvlJc w:val="right"/>
      <w:pPr>
        <w:ind w:left="2160" w:hanging="180"/>
      </w:pPr>
    </w:lvl>
    <w:lvl w:ilvl="3" w:tplc="46A8E86A">
      <w:start w:val="1"/>
      <w:numFmt w:val="decimal"/>
      <w:lvlText w:val="%4."/>
      <w:lvlJc w:val="left"/>
      <w:pPr>
        <w:ind w:left="2880" w:hanging="360"/>
      </w:pPr>
    </w:lvl>
    <w:lvl w:ilvl="4" w:tplc="B67E764C">
      <w:start w:val="1"/>
      <w:numFmt w:val="lowerLetter"/>
      <w:lvlText w:val="%5."/>
      <w:lvlJc w:val="left"/>
      <w:pPr>
        <w:ind w:left="3600" w:hanging="360"/>
      </w:pPr>
    </w:lvl>
    <w:lvl w:ilvl="5" w:tplc="C80E6A1C">
      <w:start w:val="1"/>
      <w:numFmt w:val="lowerRoman"/>
      <w:lvlText w:val="%6."/>
      <w:lvlJc w:val="right"/>
      <w:pPr>
        <w:ind w:left="4320" w:hanging="180"/>
      </w:pPr>
    </w:lvl>
    <w:lvl w:ilvl="6" w:tplc="251884C0">
      <w:start w:val="1"/>
      <w:numFmt w:val="decimal"/>
      <w:lvlText w:val="%7."/>
      <w:lvlJc w:val="left"/>
      <w:pPr>
        <w:ind w:left="5040" w:hanging="360"/>
      </w:pPr>
    </w:lvl>
    <w:lvl w:ilvl="7" w:tplc="23223F30">
      <w:start w:val="1"/>
      <w:numFmt w:val="lowerLetter"/>
      <w:lvlText w:val="%8."/>
      <w:lvlJc w:val="left"/>
      <w:pPr>
        <w:ind w:left="5760" w:hanging="360"/>
      </w:pPr>
    </w:lvl>
    <w:lvl w:ilvl="8" w:tplc="5E2AD2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0118"/>
    <w:multiLevelType w:val="hybridMultilevel"/>
    <w:tmpl w:val="66C039CC"/>
    <w:lvl w:ilvl="0" w:tplc="A8B0EA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D1CFB6C">
      <w:start w:val="1"/>
      <w:numFmt w:val="lowerLetter"/>
      <w:lvlText w:val="%2."/>
      <w:lvlJc w:val="left"/>
      <w:pPr>
        <w:ind w:left="1440" w:hanging="360"/>
      </w:pPr>
    </w:lvl>
    <w:lvl w:ilvl="2" w:tplc="EFDEA376">
      <w:start w:val="1"/>
      <w:numFmt w:val="lowerRoman"/>
      <w:lvlText w:val="%3."/>
      <w:lvlJc w:val="right"/>
      <w:pPr>
        <w:ind w:left="2160" w:hanging="180"/>
      </w:pPr>
    </w:lvl>
    <w:lvl w:ilvl="3" w:tplc="62D85E72">
      <w:start w:val="1"/>
      <w:numFmt w:val="decimal"/>
      <w:lvlText w:val="%4."/>
      <w:lvlJc w:val="left"/>
      <w:pPr>
        <w:ind w:left="2880" w:hanging="360"/>
      </w:pPr>
    </w:lvl>
    <w:lvl w:ilvl="4" w:tplc="D5BAC9D8">
      <w:start w:val="1"/>
      <w:numFmt w:val="lowerLetter"/>
      <w:lvlText w:val="%5."/>
      <w:lvlJc w:val="left"/>
      <w:pPr>
        <w:ind w:left="3600" w:hanging="360"/>
      </w:pPr>
    </w:lvl>
    <w:lvl w:ilvl="5" w:tplc="F1C80CE0">
      <w:start w:val="1"/>
      <w:numFmt w:val="lowerRoman"/>
      <w:lvlText w:val="%6."/>
      <w:lvlJc w:val="right"/>
      <w:pPr>
        <w:ind w:left="4320" w:hanging="180"/>
      </w:pPr>
    </w:lvl>
    <w:lvl w:ilvl="6" w:tplc="293AFA2C">
      <w:start w:val="1"/>
      <w:numFmt w:val="decimal"/>
      <w:lvlText w:val="%7."/>
      <w:lvlJc w:val="left"/>
      <w:pPr>
        <w:ind w:left="5040" w:hanging="360"/>
      </w:pPr>
    </w:lvl>
    <w:lvl w:ilvl="7" w:tplc="FFA040CA">
      <w:start w:val="1"/>
      <w:numFmt w:val="lowerLetter"/>
      <w:lvlText w:val="%8."/>
      <w:lvlJc w:val="left"/>
      <w:pPr>
        <w:ind w:left="5760" w:hanging="360"/>
      </w:pPr>
    </w:lvl>
    <w:lvl w:ilvl="8" w:tplc="F15023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03DA1"/>
    <w:multiLevelType w:val="hybridMultilevel"/>
    <w:tmpl w:val="FDECF136"/>
    <w:lvl w:ilvl="0" w:tplc="487A03D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8"/>
        <w:szCs w:val="28"/>
      </w:rPr>
    </w:lvl>
    <w:lvl w:ilvl="1" w:tplc="5588B04C">
      <w:start w:val="1"/>
      <w:numFmt w:val="lowerLetter"/>
      <w:lvlText w:val="%2."/>
      <w:lvlJc w:val="left"/>
      <w:pPr>
        <w:ind w:left="1080" w:hanging="360"/>
      </w:pPr>
    </w:lvl>
    <w:lvl w:ilvl="2" w:tplc="00F87144">
      <w:start w:val="1"/>
      <w:numFmt w:val="lowerRoman"/>
      <w:lvlText w:val="%3."/>
      <w:lvlJc w:val="right"/>
      <w:pPr>
        <w:ind w:left="1800" w:hanging="180"/>
      </w:pPr>
    </w:lvl>
    <w:lvl w:ilvl="3" w:tplc="A6745D0C">
      <w:start w:val="1"/>
      <w:numFmt w:val="decimal"/>
      <w:lvlText w:val="%4."/>
      <w:lvlJc w:val="left"/>
      <w:pPr>
        <w:ind w:left="2520" w:hanging="360"/>
      </w:pPr>
    </w:lvl>
    <w:lvl w:ilvl="4" w:tplc="0D3C33AA">
      <w:start w:val="1"/>
      <w:numFmt w:val="lowerLetter"/>
      <w:lvlText w:val="%5."/>
      <w:lvlJc w:val="left"/>
      <w:pPr>
        <w:ind w:left="3240" w:hanging="360"/>
      </w:pPr>
    </w:lvl>
    <w:lvl w:ilvl="5" w:tplc="5C8E0C28">
      <w:start w:val="1"/>
      <w:numFmt w:val="lowerRoman"/>
      <w:lvlText w:val="%6."/>
      <w:lvlJc w:val="right"/>
      <w:pPr>
        <w:ind w:left="3960" w:hanging="180"/>
      </w:pPr>
    </w:lvl>
    <w:lvl w:ilvl="6" w:tplc="A67EDB38">
      <w:start w:val="1"/>
      <w:numFmt w:val="decimal"/>
      <w:lvlText w:val="%7."/>
      <w:lvlJc w:val="left"/>
      <w:pPr>
        <w:ind w:left="4680" w:hanging="360"/>
      </w:pPr>
    </w:lvl>
    <w:lvl w:ilvl="7" w:tplc="B0B488A0">
      <w:start w:val="1"/>
      <w:numFmt w:val="lowerLetter"/>
      <w:lvlText w:val="%8."/>
      <w:lvlJc w:val="left"/>
      <w:pPr>
        <w:ind w:left="5400" w:hanging="360"/>
      </w:pPr>
    </w:lvl>
    <w:lvl w:ilvl="8" w:tplc="E252F80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024B7"/>
    <w:multiLevelType w:val="hybridMultilevel"/>
    <w:tmpl w:val="7CCC3B20"/>
    <w:lvl w:ilvl="0" w:tplc="A58A5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2E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29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82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CE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8F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03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006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2A2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9"/>
    <w:rsid w:val="001C1A86"/>
    <w:rsid w:val="00251E3F"/>
    <w:rsid w:val="002B0019"/>
    <w:rsid w:val="002B7799"/>
    <w:rsid w:val="004B26F7"/>
    <w:rsid w:val="004C7E89"/>
    <w:rsid w:val="005046DB"/>
    <w:rsid w:val="00520116"/>
    <w:rsid w:val="00554BBB"/>
    <w:rsid w:val="005A4165"/>
    <w:rsid w:val="005A6AD2"/>
    <w:rsid w:val="0065275B"/>
    <w:rsid w:val="006D6A7F"/>
    <w:rsid w:val="006E659C"/>
    <w:rsid w:val="006F3D81"/>
    <w:rsid w:val="00755067"/>
    <w:rsid w:val="0075796A"/>
    <w:rsid w:val="0079184D"/>
    <w:rsid w:val="007F432E"/>
    <w:rsid w:val="008071D7"/>
    <w:rsid w:val="0087251B"/>
    <w:rsid w:val="00974DBF"/>
    <w:rsid w:val="00A03AC6"/>
    <w:rsid w:val="00A43C30"/>
    <w:rsid w:val="00B0450A"/>
    <w:rsid w:val="00B80FDD"/>
    <w:rsid w:val="00B914F9"/>
    <w:rsid w:val="00BF73C4"/>
    <w:rsid w:val="00C51D22"/>
    <w:rsid w:val="00CF004B"/>
    <w:rsid w:val="00E1691F"/>
    <w:rsid w:val="00F123C5"/>
    <w:rsid w:val="00F1694A"/>
    <w:rsid w:val="00F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DDCA"/>
  <w15:docId w15:val="{01C6D65E-138F-45C5-A811-9C2D189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styleId="aff2">
    <w:name w:val="Placeholder Text"/>
    <w:basedOn w:val="a0"/>
    <w:uiPriority w:val="99"/>
    <w:semiHidden/>
    <w:rsid w:val="00C51D22"/>
    <w:rPr>
      <w:color w:val="808080"/>
    </w:rPr>
  </w:style>
  <w:style w:type="paragraph" w:styleId="aff3">
    <w:name w:val="Normal (Web)"/>
    <w:basedOn w:val="a"/>
    <w:uiPriority w:val="99"/>
    <w:unhideWhenUsed/>
    <w:rsid w:val="005A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2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6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4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79270</dc:creator>
  <cp:lastModifiedBy>Gulnaz</cp:lastModifiedBy>
  <cp:revision>4</cp:revision>
  <cp:lastPrinted>2020-02-09T10:09:00Z</cp:lastPrinted>
  <dcterms:created xsi:type="dcterms:W3CDTF">2024-02-28T13:40:00Z</dcterms:created>
  <dcterms:modified xsi:type="dcterms:W3CDTF">2024-05-22T07:25:00Z</dcterms:modified>
</cp:coreProperties>
</file>